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C82E9" w14:textId="77777777" w:rsidR="004D5FCB" w:rsidRDefault="004D5FCB" w:rsidP="004D5FCB"/>
    <w:p w14:paraId="2886E815" w14:textId="77777777" w:rsidR="004D5FCB" w:rsidRDefault="004D5FCB" w:rsidP="004D5FCB">
      <w:pPr>
        <w:pStyle w:val="Default"/>
        <w:spacing w:before="24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D1F36C" w14:textId="77777777" w:rsidR="0026334F" w:rsidRPr="002A5967" w:rsidRDefault="0026334F" w:rsidP="0026334F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2A5967">
        <w:rPr>
          <w:rFonts w:ascii="Times New Roman" w:hAnsi="Times New Roman" w:cs="Times New Roman"/>
          <w:b/>
          <w:bCs/>
          <w:sz w:val="36"/>
          <w:szCs w:val="36"/>
        </w:rPr>
        <w:t>Zápisnica s rady školy konanej dňa 0</w:t>
      </w:r>
      <w:r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2A5967">
        <w:rPr>
          <w:rFonts w:ascii="Times New Roman" w:hAnsi="Times New Roman" w:cs="Times New Roman"/>
          <w:b/>
          <w:bCs/>
          <w:sz w:val="36"/>
          <w:szCs w:val="36"/>
        </w:rPr>
        <w:t>.</w:t>
      </w:r>
      <w:r>
        <w:rPr>
          <w:rFonts w:ascii="Times New Roman" w:hAnsi="Times New Roman" w:cs="Times New Roman"/>
          <w:b/>
          <w:bCs/>
          <w:sz w:val="36"/>
          <w:szCs w:val="36"/>
        </w:rPr>
        <w:t>10</w:t>
      </w:r>
      <w:r w:rsidRPr="002A5967">
        <w:rPr>
          <w:rFonts w:ascii="Times New Roman" w:hAnsi="Times New Roman" w:cs="Times New Roman"/>
          <w:b/>
          <w:bCs/>
          <w:sz w:val="36"/>
          <w:szCs w:val="36"/>
        </w:rPr>
        <w:t>.202</w:t>
      </w:r>
      <w:r>
        <w:rPr>
          <w:rFonts w:ascii="Times New Roman" w:hAnsi="Times New Roman" w:cs="Times New Roman"/>
          <w:b/>
          <w:bCs/>
          <w:sz w:val="36"/>
          <w:szCs w:val="36"/>
        </w:rPr>
        <w:t>5</w:t>
      </w:r>
      <w:r w:rsidRPr="002A5967">
        <w:rPr>
          <w:rFonts w:ascii="Times New Roman" w:hAnsi="Times New Roman" w:cs="Times New Roman"/>
          <w:b/>
          <w:bCs/>
          <w:sz w:val="36"/>
          <w:szCs w:val="36"/>
        </w:rPr>
        <w:t xml:space="preserve"> v Materskej škole Žipov</w:t>
      </w:r>
    </w:p>
    <w:p w14:paraId="47744E20" w14:textId="77777777" w:rsidR="0026334F" w:rsidRPr="002A5967" w:rsidRDefault="0026334F" w:rsidP="0026334F">
      <w:pPr>
        <w:rPr>
          <w:rFonts w:ascii="Times New Roman" w:hAnsi="Times New Roman" w:cs="Times New Roman"/>
          <w:sz w:val="24"/>
          <w:szCs w:val="24"/>
        </w:rPr>
      </w:pPr>
    </w:p>
    <w:p w14:paraId="53E5FDF0" w14:textId="77777777" w:rsidR="0026334F" w:rsidRPr="002A5967" w:rsidRDefault="0026334F" w:rsidP="002633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5967">
        <w:rPr>
          <w:rFonts w:ascii="Times New Roman" w:hAnsi="Times New Roman" w:cs="Times New Roman"/>
          <w:b/>
          <w:bCs/>
          <w:sz w:val="24"/>
          <w:szCs w:val="24"/>
        </w:rPr>
        <w:t>Prítomní členovia:</w:t>
      </w:r>
    </w:p>
    <w:p w14:paraId="394BB1A3" w14:textId="77777777" w:rsidR="0026334F" w:rsidRPr="002D7428" w:rsidRDefault="0026334F" w:rsidP="0026334F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bookmarkStart w:id="0" w:name="_Hlk227825692"/>
      <w:r w:rsidRPr="002D7428">
        <w:rPr>
          <w:rFonts w:ascii="Times New Roman" w:hAnsi="Times New Roman" w:cs="Times New Roman"/>
          <w:sz w:val="24"/>
          <w:szCs w:val="24"/>
        </w:rPr>
        <w:t>Ing. Martina Albertyová</w:t>
      </w:r>
    </w:p>
    <w:p w14:paraId="27EA7EB3" w14:textId="77777777" w:rsidR="0026334F" w:rsidRPr="002D7428" w:rsidRDefault="0026334F" w:rsidP="0026334F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D7428">
        <w:rPr>
          <w:rFonts w:ascii="Times New Roman" w:hAnsi="Times New Roman" w:cs="Times New Roman"/>
          <w:sz w:val="24"/>
          <w:szCs w:val="24"/>
        </w:rPr>
        <w:t>Mgr. Katarína Bartková</w:t>
      </w:r>
    </w:p>
    <w:p w14:paraId="6A0B739D" w14:textId="77777777" w:rsidR="0026334F" w:rsidRPr="002A5967" w:rsidRDefault="0026334F" w:rsidP="0026334F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Anna Magáčová</w:t>
      </w:r>
    </w:p>
    <w:p w14:paraId="545F3F07" w14:textId="77777777" w:rsidR="0026334F" w:rsidRPr="002A5967" w:rsidRDefault="0026334F" w:rsidP="0026334F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Mária Mitrová</w:t>
      </w:r>
    </w:p>
    <w:p w14:paraId="6501C615" w14:textId="77777777" w:rsidR="0026334F" w:rsidRPr="002A5967" w:rsidRDefault="0026334F" w:rsidP="0026334F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Jozef Uličný</w:t>
      </w:r>
    </w:p>
    <w:bookmarkEnd w:id="0"/>
    <w:p w14:paraId="10190BF8" w14:textId="77777777" w:rsidR="0026334F" w:rsidRPr="002A5967" w:rsidRDefault="0026334F" w:rsidP="002633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5967">
        <w:rPr>
          <w:rFonts w:ascii="Times New Roman" w:hAnsi="Times New Roman" w:cs="Times New Roman"/>
          <w:b/>
          <w:bCs/>
          <w:sz w:val="24"/>
          <w:szCs w:val="24"/>
        </w:rPr>
        <w:t>Program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BECD1A2" w14:textId="77777777" w:rsidR="0026334F" w:rsidRPr="00105622" w:rsidRDefault="0026334F" w:rsidP="0026334F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bookmarkStart w:id="1" w:name="_Hlk227839802"/>
      <w:r w:rsidRPr="002D7428">
        <w:rPr>
          <w:rFonts w:ascii="Times New Roman" w:hAnsi="Times New Roman" w:cs="Times New Roman"/>
          <w:sz w:val="24"/>
          <w:szCs w:val="24"/>
        </w:rPr>
        <w:t>Otvorenie</w:t>
      </w:r>
    </w:p>
    <w:p w14:paraId="3732F198" w14:textId="77777777" w:rsidR="0026334F" w:rsidRDefault="0026334F" w:rsidP="0026334F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Správa o výchovno- vzdelávacej činnosti  za školský rok 2024/2025</w:t>
      </w:r>
    </w:p>
    <w:p w14:paraId="386B2178" w14:textId="77777777" w:rsidR="0026334F" w:rsidRPr="002A5967" w:rsidRDefault="0026334F" w:rsidP="0026334F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Prerokovanie školského poriadku </w:t>
      </w:r>
    </w:p>
    <w:p w14:paraId="00EFDCDA" w14:textId="77777777" w:rsidR="0026334F" w:rsidRPr="00CC3250" w:rsidRDefault="0026334F" w:rsidP="0026334F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</w:t>
      </w:r>
    </w:p>
    <w:p w14:paraId="0CF84C06" w14:textId="77777777" w:rsidR="0026334F" w:rsidRPr="002A5967" w:rsidRDefault="0026334F" w:rsidP="0026334F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Diskusia</w:t>
      </w:r>
      <w:r w:rsidRPr="002A5967">
        <w:rPr>
          <w:rFonts w:ascii="Times New Roman" w:hAnsi="Times New Roman" w:cs="Times New Roman"/>
          <w:sz w:val="24"/>
          <w:szCs w:val="24"/>
        </w:rPr>
        <w:t>, záver</w:t>
      </w:r>
    </w:p>
    <w:bookmarkEnd w:id="1"/>
    <w:p w14:paraId="2C8937D5" w14:textId="77777777" w:rsidR="0026334F" w:rsidRPr="002A5967" w:rsidRDefault="0026334F" w:rsidP="0026334F">
      <w:pPr>
        <w:ind w:left="360"/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b/>
          <w:bCs/>
          <w:sz w:val="24"/>
          <w:szCs w:val="24"/>
        </w:rPr>
        <w:t>K bodu 1 :</w:t>
      </w:r>
      <w:r w:rsidRPr="002A5967">
        <w:rPr>
          <w:rFonts w:ascii="Times New Roman" w:hAnsi="Times New Roman" w:cs="Times New Roman"/>
          <w:sz w:val="24"/>
          <w:szCs w:val="24"/>
        </w:rPr>
        <w:t xml:space="preserve"> Otvorenie porady - Predsedníčka Rady školy Ing. Martina Albertyová, privítala všetkých prítomných, oboznámila ich s programom. </w:t>
      </w:r>
    </w:p>
    <w:p w14:paraId="272FA775" w14:textId="77777777" w:rsidR="0026334F" w:rsidRPr="002A5967" w:rsidRDefault="0026334F" w:rsidP="0026334F">
      <w:pPr>
        <w:ind w:left="360"/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b/>
          <w:bCs/>
          <w:sz w:val="24"/>
          <w:szCs w:val="24"/>
        </w:rPr>
        <w:t>K bodu 2:</w:t>
      </w:r>
      <w:r w:rsidRPr="002A59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Riaditeľka materskej školy p. Mgr. Lenka Pulíková oboznámila prítomných s obsahom Správy o výchovno-vzdelávacej činnosti, jej výsledkoch a podmienkach v materskej škole v školskom roku 2024/2025. Rada školy správu o výchovno- vzdelávacej činnosti prerokovala.</w:t>
      </w:r>
    </w:p>
    <w:p w14:paraId="6A37F0C1" w14:textId="77777777" w:rsidR="0026334F" w:rsidRPr="002A5967" w:rsidRDefault="0026334F" w:rsidP="0026334F">
      <w:pPr>
        <w:ind w:left="360"/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b/>
          <w:bCs/>
          <w:sz w:val="24"/>
          <w:szCs w:val="24"/>
        </w:rPr>
        <w:t>K bodu 3:</w:t>
      </w:r>
      <w:r w:rsidRPr="002A59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Riaditeľka MŠ taktiež všetkým zamestnancom  prečítala školský poriadok a oboznámila ich so zmenami, ktoré v ňom nastali. Zamestnanci následne po prečítaní školský poriadok podpísali.</w:t>
      </w:r>
    </w:p>
    <w:p w14:paraId="7F1C1BFA" w14:textId="77777777" w:rsidR="0026334F" w:rsidRPr="002A5967" w:rsidRDefault="0026334F" w:rsidP="0026334F">
      <w:p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 xml:space="preserve">       </w:t>
      </w:r>
      <w:r w:rsidRPr="002A5967">
        <w:rPr>
          <w:rFonts w:ascii="Times New Roman" w:hAnsi="Times New Roman" w:cs="Times New Roman"/>
          <w:b/>
          <w:bCs/>
          <w:sz w:val="24"/>
          <w:szCs w:val="24"/>
        </w:rPr>
        <w:t>K bodu 4:</w:t>
      </w:r>
      <w:r w:rsidRPr="002A596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Pani riaditeľka vopred informovala a oboznámila o predbežných podmienkach prijatia detí do materskej školy v budúcich rokoch.</w:t>
      </w:r>
    </w:p>
    <w:p w14:paraId="746A31B7" w14:textId="77777777" w:rsidR="0026334F" w:rsidRPr="002A5967" w:rsidRDefault="0026334F" w:rsidP="0026334F">
      <w:p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 xml:space="preserve">       </w:t>
      </w:r>
      <w:r w:rsidRPr="002A5967">
        <w:rPr>
          <w:rFonts w:ascii="Times New Roman" w:hAnsi="Times New Roman" w:cs="Times New Roman"/>
          <w:b/>
          <w:bCs/>
          <w:sz w:val="24"/>
          <w:szCs w:val="24"/>
        </w:rPr>
        <w:t>K bodu 5:</w:t>
      </w:r>
      <w:r w:rsidRPr="002A59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V závere sa stanovil predbežný termín zasadnutia školskej rady na začiatok roka 2026. </w:t>
      </w:r>
      <w:r w:rsidRPr="00DE08A8">
        <w:rPr>
          <w:rFonts w:ascii="Times New Roman" w:hAnsi="Times New Roman" w:cs="Times New Roman"/>
          <w:sz w:val="24"/>
          <w:szCs w:val="24"/>
        </w:rPr>
        <w:t>Pani predsedníčka Rady školy poďakovala prítomným za účasť a ukončila zasadnutie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0228E7" w14:textId="77777777" w:rsidR="0026334F" w:rsidRDefault="0026334F" w:rsidP="0026334F">
      <w:pPr>
        <w:rPr>
          <w:rFonts w:ascii="Times New Roman" w:hAnsi="Times New Roman" w:cs="Times New Roman"/>
          <w:sz w:val="24"/>
          <w:szCs w:val="24"/>
        </w:rPr>
      </w:pPr>
    </w:p>
    <w:p w14:paraId="52E7DD4A" w14:textId="77777777" w:rsidR="0026334F" w:rsidRDefault="0026334F" w:rsidP="00263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Uznesenie zo stretnutia rady školy konaného dňa 07.10.2025</w:t>
      </w:r>
    </w:p>
    <w:p w14:paraId="242142A4" w14:textId="77777777" w:rsidR="0026334F" w:rsidRDefault="0026334F" w:rsidP="00263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Zapísala: Ing Martina Albertyová</w:t>
      </w:r>
    </w:p>
    <w:p w14:paraId="2B06507E" w14:textId="77777777" w:rsidR="0026334F" w:rsidRPr="002A5967" w:rsidRDefault="0026334F" w:rsidP="00263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Overila :  Mária Mitrová</w:t>
      </w:r>
    </w:p>
    <w:p w14:paraId="2C4AAD1E" w14:textId="77777777" w:rsidR="0026334F" w:rsidRPr="002A5967" w:rsidRDefault="0026334F" w:rsidP="0026334F">
      <w:pPr>
        <w:rPr>
          <w:rFonts w:ascii="Times New Roman" w:hAnsi="Times New Roman" w:cs="Times New Roman"/>
          <w:sz w:val="24"/>
          <w:szCs w:val="24"/>
        </w:rPr>
      </w:pPr>
    </w:p>
    <w:p w14:paraId="47E02C58" w14:textId="77777777" w:rsidR="0026334F" w:rsidRDefault="0026334F" w:rsidP="0026334F">
      <w:r>
        <w:lastRenderedPageBreak/>
        <w:t xml:space="preserve">     </w:t>
      </w:r>
    </w:p>
    <w:p w14:paraId="089E921D" w14:textId="77777777" w:rsidR="001A3DC9" w:rsidRDefault="001A3DC9" w:rsidP="001A3DC9"/>
    <w:p w14:paraId="46581F87" w14:textId="77777777" w:rsidR="001A3DC9" w:rsidRDefault="001A3DC9" w:rsidP="001A3DC9"/>
    <w:p w14:paraId="3DBE5256" w14:textId="77777777" w:rsidR="001A3DC9" w:rsidRDefault="001A3DC9" w:rsidP="001A3DC9"/>
    <w:p w14:paraId="5028C763" w14:textId="77777777" w:rsidR="001A3DC9" w:rsidRDefault="001A3DC9" w:rsidP="0056755D">
      <w:pPr>
        <w:pStyle w:val="Default"/>
      </w:pPr>
    </w:p>
    <w:p w14:paraId="34863DC3" w14:textId="77777777" w:rsidR="0056755D" w:rsidRDefault="0056755D" w:rsidP="0056755D">
      <w:pPr>
        <w:pStyle w:val="Default"/>
      </w:pPr>
    </w:p>
    <w:p w14:paraId="1CFC4173" w14:textId="77777777" w:rsidR="0056755D" w:rsidRDefault="0056755D" w:rsidP="0056755D">
      <w:pPr>
        <w:pStyle w:val="Default"/>
      </w:pPr>
    </w:p>
    <w:p w14:paraId="1467A9ED" w14:textId="77777777" w:rsidR="0056755D" w:rsidRDefault="0056755D" w:rsidP="0056755D">
      <w:pPr>
        <w:pStyle w:val="Default"/>
      </w:pPr>
    </w:p>
    <w:p w14:paraId="67EEB812" w14:textId="77777777" w:rsidR="0056755D" w:rsidRDefault="0056755D" w:rsidP="0056755D">
      <w:pPr>
        <w:pStyle w:val="Default"/>
      </w:pPr>
    </w:p>
    <w:p w14:paraId="4C18759C" w14:textId="77777777" w:rsidR="0056755D" w:rsidRDefault="0056755D" w:rsidP="0056755D">
      <w:pPr>
        <w:pStyle w:val="Default"/>
      </w:pPr>
    </w:p>
    <w:p w14:paraId="6164D12A" w14:textId="77777777" w:rsidR="0056755D" w:rsidRDefault="0056755D" w:rsidP="0056755D">
      <w:pPr>
        <w:pStyle w:val="Default"/>
      </w:pPr>
    </w:p>
    <w:p w14:paraId="3AAEEC57" w14:textId="78EC22DA" w:rsidR="007D7F43" w:rsidRDefault="007D7F43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094A32C9" w14:textId="7E8AF0F4" w:rsidR="0056755D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334AB9BA" w14:textId="77777777" w:rsidR="0056755D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1180D81F" w14:textId="77777777" w:rsidR="0056755D" w:rsidRDefault="0056755D" w:rsidP="0056755D">
      <w:pPr>
        <w:pStyle w:val="Default"/>
      </w:pPr>
    </w:p>
    <w:p w14:paraId="63ADA60A" w14:textId="77777777" w:rsidR="007D7F43" w:rsidRDefault="007D7F43" w:rsidP="007D7F43">
      <w:pPr>
        <w:pStyle w:val="Default"/>
      </w:pPr>
    </w:p>
    <w:p w14:paraId="17C7B5B6" w14:textId="77777777" w:rsidR="007D7F43" w:rsidRDefault="007D7F43" w:rsidP="007D7F43">
      <w:pPr>
        <w:pStyle w:val="Default"/>
      </w:pPr>
    </w:p>
    <w:p w14:paraId="6392C60E" w14:textId="77777777" w:rsidR="007D7F43" w:rsidRDefault="007D7F43" w:rsidP="007D7F43">
      <w:pPr>
        <w:pStyle w:val="Default"/>
      </w:pPr>
    </w:p>
    <w:p w14:paraId="10C4F71B" w14:textId="77777777" w:rsidR="007D7F43" w:rsidRDefault="007D7F43" w:rsidP="007D7F43">
      <w:pPr>
        <w:pStyle w:val="Default"/>
      </w:pPr>
    </w:p>
    <w:p w14:paraId="6F488F7D" w14:textId="77777777" w:rsidR="007D7F43" w:rsidRDefault="007D7F43" w:rsidP="007D7F43">
      <w:pPr>
        <w:pStyle w:val="Default"/>
      </w:pPr>
    </w:p>
    <w:p w14:paraId="4DB58F97" w14:textId="77777777" w:rsidR="007D7F43" w:rsidRDefault="007D7F43" w:rsidP="007D7F43">
      <w:pPr>
        <w:pStyle w:val="Default"/>
      </w:pPr>
    </w:p>
    <w:p w14:paraId="0DA729F6" w14:textId="77777777" w:rsidR="007D7F43" w:rsidRDefault="007D7F43"/>
    <w:sectPr w:rsidR="007D7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192A"/>
    <w:multiLevelType w:val="hybridMultilevel"/>
    <w:tmpl w:val="2F505F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A02FE"/>
    <w:multiLevelType w:val="hybridMultilevel"/>
    <w:tmpl w:val="756E95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86838"/>
    <w:multiLevelType w:val="hybridMultilevel"/>
    <w:tmpl w:val="5B124E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4032D"/>
    <w:multiLevelType w:val="hybridMultilevel"/>
    <w:tmpl w:val="2E9EAF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43"/>
    <w:rsid w:val="001A3DC9"/>
    <w:rsid w:val="0026334F"/>
    <w:rsid w:val="00272E3D"/>
    <w:rsid w:val="00491920"/>
    <w:rsid w:val="004D5FCB"/>
    <w:rsid w:val="0056755D"/>
    <w:rsid w:val="007D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F270"/>
  <w15:chartTrackingRefBased/>
  <w15:docId w15:val="{5D27BCB9-DDCC-4BFB-994F-2E6AAFAE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6334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7F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491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skola001</dc:creator>
  <cp:keywords/>
  <dc:description/>
  <cp:lastModifiedBy>skola001</cp:lastModifiedBy>
  <cp:revision>7</cp:revision>
  <dcterms:created xsi:type="dcterms:W3CDTF">2026-08-31T07:38:00Z</dcterms:created>
  <dcterms:modified xsi:type="dcterms:W3CDTF">2026-08-31T08:38:00Z</dcterms:modified>
</cp:coreProperties>
</file>